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BFD95" w14:textId="77777777" w:rsidR="00EC7C1A" w:rsidRDefault="00EC7C1A">
      <w:r>
        <w:t>Grüße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1067E4DB" w14:textId="066634DE" w:rsidR="00EC7C1A" w:rsidRDefault="00EC7C1A">
      <w:r>
        <w:t xml:space="preserve">Ich </w:t>
      </w:r>
      <w:proofErr w:type="spellStart"/>
      <w:r>
        <w:t>Zeige</w:t>
      </w:r>
      <w:proofErr w:type="spellEnd"/>
      <w:r>
        <w:t xml:space="preserve"> dir wie du das Sifa Update installierst. </w:t>
      </w:r>
    </w:p>
    <w:p w14:paraId="79050D84" w14:textId="70C6AD12" w:rsidR="00EC7C1A" w:rsidRDefault="00EC7C1A">
      <w:r>
        <w:t xml:space="preserve">Gehe ins </w:t>
      </w:r>
      <w:proofErr w:type="spellStart"/>
      <w:r>
        <w:t>Railworks</w:t>
      </w:r>
      <w:proofErr w:type="spellEnd"/>
      <w:r>
        <w:t xml:space="preserve"> Hauptverzeichnis und ziehe, </w:t>
      </w:r>
      <w:proofErr w:type="gramStart"/>
      <w:r>
        <w:t>den  Assets</w:t>
      </w:r>
      <w:proofErr w:type="gramEnd"/>
      <w:r>
        <w:t xml:space="preserve"> Ordner ins </w:t>
      </w:r>
      <w:proofErr w:type="spellStart"/>
      <w:r>
        <w:t>Railworks</w:t>
      </w:r>
      <w:proofErr w:type="spellEnd"/>
      <w:r>
        <w:t xml:space="preserve"> Hauptverzeichnis und Ersetze Die Datei, wenn er dich fragt. Und fertig viel Spaß beim Fahren. </w:t>
      </w:r>
    </w:p>
    <w:p w14:paraId="10EA8766" w14:textId="10591146" w:rsidR="00EC7C1A" w:rsidRDefault="00EC7C1A"/>
    <w:p w14:paraId="43F86D44" w14:textId="64D7B87A" w:rsidR="00EC7C1A" w:rsidRDefault="00EC7C1A">
      <w:r>
        <w:t xml:space="preserve">Gruß </w:t>
      </w:r>
    </w:p>
    <w:sectPr w:rsidR="00EC7C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1A"/>
    <w:rsid w:val="00CE0312"/>
    <w:rsid w:val="00EC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E5F6"/>
  <w15:chartTrackingRefBased/>
  <w15:docId w15:val="{4C7352B9-AED8-49EA-A421-5244F3D56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209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Herker</dc:creator>
  <cp:keywords/>
  <dc:description/>
  <cp:lastModifiedBy>Justin Herker</cp:lastModifiedBy>
  <cp:revision>1</cp:revision>
  <dcterms:created xsi:type="dcterms:W3CDTF">2021-09-28T15:43:00Z</dcterms:created>
  <dcterms:modified xsi:type="dcterms:W3CDTF">2021-09-28T15:52:00Z</dcterms:modified>
</cp:coreProperties>
</file>